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7A48" w14:textId="77777777" w:rsidR="00E5698D" w:rsidRDefault="00E5698D" w:rsidP="00E5698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40"/>
          <w:szCs w:val="40"/>
        </w:rPr>
      </w:pPr>
      <w:r>
        <w:rPr>
          <w:rFonts w:ascii="AppleSystemUIFont" w:hAnsi="AppleSystemUIFont" w:cs="AppleSystemUIFont"/>
          <w:b/>
          <w:bCs/>
          <w:kern w:val="0"/>
          <w:sz w:val="40"/>
          <w:szCs w:val="40"/>
        </w:rPr>
        <w:t>GRA 2023.11</w:t>
      </w:r>
    </w:p>
    <w:p w14:paraId="07DAFEEA" w14:textId="77777777" w:rsidR="00E5698D" w:rsidRDefault="00E5698D" w:rsidP="00E5698D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777219EA" w14:textId="07D6F338" w:rsidR="00E5698D" w:rsidRPr="00E5698D" w:rsidRDefault="00E5698D" w:rsidP="00E5698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b/>
          <w:bCs/>
          <w:kern w:val="0"/>
          <w:sz w:val="26"/>
          <w:szCs w:val="26"/>
        </w:rPr>
        <w:t>Apologies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>–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Wayne</w:t>
      </w:r>
    </w:p>
    <w:p w14:paraId="2242641E" w14:textId="77777777" w:rsidR="00E5698D" w:rsidRPr="00E5698D" w:rsidRDefault="00E5698D" w:rsidP="00E5698D">
      <w:pPr>
        <w:pStyle w:val="ListParagraph"/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</w:p>
    <w:p w14:paraId="4B4989B6" w14:textId="1778E161" w:rsidR="00E5698D" w:rsidRPr="00E5698D" w:rsidRDefault="00E5698D" w:rsidP="00E5698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b/>
          <w:bCs/>
          <w:kern w:val="0"/>
          <w:sz w:val="26"/>
          <w:szCs w:val="26"/>
        </w:rPr>
        <w:t>EEH in attendance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Dave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Camilleri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/ Sarah Marchant</w:t>
      </w:r>
    </w:p>
    <w:p w14:paraId="5F34D9DE" w14:textId="77777777" w:rsidR="00E5698D" w:rsidRDefault="00E5698D" w:rsidP="00E5698D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2118549D" w14:textId="77777777" w:rsidR="00E5698D" w:rsidRDefault="00E5698D" w:rsidP="00E5698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Action points from last meeting </w:t>
      </w:r>
    </w:p>
    <w:p w14:paraId="3D72BEBC" w14:textId="77777777" w:rsidR="00E5698D" w:rsidRPr="00E5698D" w:rsidRDefault="00E5698D" w:rsidP="00E5698D">
      <w:pPr>
        <w:pStyle w:val="ListParagraph"/>
        <w:rPr>
          <w:rFonts w:ascii="AppleSystemUIFont" w:hAnsi="AppleSystemUIFont" w:cs="AppleSystemUIFont"/>
          <w:kern w:val="0"/>
          <w:sz w:val="26"/>
          <w:szCs w:val="26"/>
        </w:rPr>
      </w:pPr>
    </w:p>
    <w:p w14:paraId="4EE5BE60" w14:textId="5A76F816" w:rsidR="00E5698D" w:rsidRPr="00E5698D" w:rsidRDefault="00E5698D" w:rsidP="00E5698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No parking sign - Tarbert Walk - ordered DC - 2 weeks to make DC will try and get it up before he leaves</w:t>
      </w:r>
    </w:p>
    <w:p w14:paraId="5EC54B1B" w14:textId="77777777" w:rsidR="00E5698D" w:rsidRPr="00E5698D" w:rsidRDefault="00E5698D" w:rsidP="00E5698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Security camera - we do not need permission as it is facing into the garden</w:t>
      </w:r>
    </w:p>
    <w:p w14:paraId="6708D984" w14:textId="77777777" w:rsidR="00E5698D" w:rsidRDefault="00E5698D" w:rsidP="00E5698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new replacement - Lina from Island Garden Office - 14 years at EEH</w:t>
      </w:r>
    </w:p>
    <w:p w14:paraId="5A7F9CD3" w14:textId="77777777" w:rsidR="00E5698D" w:rsidRDefault="00E5698D" w:rsidP="00E5698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Elf Row flooring - has been authorised- family business delayed by illness</w:t>
      </w:r>
    </w:p>
    <w:p w14:paraId="1DF5A06E" w14:textId="6DD33405" w:rsidR="00E5698D" w:rsidRDefault="00E5698D" w:rsidP="00E5698D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Next meeting - 13th Dec agreed</w:t>
      </w:r>
    </w:p>
    <w:p w14:paraId="5FA8864C" w14:textId="77777777" w:rsidR="00E5698D" w:rsidRDefault="00E5698D" w:rsidP="00E5698D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0DD09D4B" w14:textId="77777777" w:rsidR="00E5698D" w:rsidRPr="00E5698D" w:rsidRDefault="00E5698D" w:rsidP="00E5698D">
      <w:pPr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b/>
          <w:bCs/>
          <w:kern w:val="0"/>
          <w:sz w:val="26"/>
          <w:szCs w:val="26"/>
        </w:rPr>
        <w:t>Questions to EEH Officers</w:t>
      </w:r>
    </w:p>
    <w:p w14:paraId="064E2C88" w14:textId="0E6C6056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Hall Update -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floor,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colour is not appropriate it’s too light </w:t>
      </w:r>
      <w:r>
        <w:rPr>
          <w:rFonts w:ascii="AppleSystemUIFont" w:hAnsi="AppleSystemUIFont" w:cs="AppleSystemUIFont"/>
          <w:kern w:val="0"/>
          <w:sz w:val="26"/>
          <w:szCs w:val="26"/>
        </w:rPr>
        <w:t>–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DE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liasing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with EEH – SM will request colour choice to be sent </w:t>
      </w:r>
    </w:p>
    <w:p w14:paraId="4C98F486" w14:textId="7F5CBC05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D</w:t>
      </w:r>
      <w:r>
        <w:rPr>
          <w:rFonts w:ascii="AppleSystemUIFont" w:hAnsi="AppleSystemUIFont" w:cs="AppleSystemUIFont"/>
          <w:kern w:val="0"/>
          <w:sz w:val="26"/>
          <w:szCs w:val="26"/>
        </w:rPr>
        <w:t>C</w:t>
      </w:r>
      <w:proofErr w:type="gramStart"/>
      <w:r>
        <w:rPr>
          <w:rFonts w:ascii="AppleSystemUIFont" w:hAnsi="AppleSystemUIFont" w:cs="AppleSystemUIFont"/>
          <w:kern w:val="0"/>
          <w:sz w:val="26"/>
          <w:szCs w:val="26"/>
        </w:rPr>
        <w:t xml:space="preserve">-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has</w:t>
      </w:r>
      <w:proofErr w:type="gramEnd"/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offered the EEH floor cleaner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to the GRA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and will arrange to have ours repaired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– DE will organise </w:t>
      </w:r>
    </w:p>
    <w:p w14:paraId="46F568F9" w14:textId="1FDBCDDA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Drain has not been dropped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in Gordon House car park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- numbers being repainted </w:t>
      </w:r>
      <w:r>
        <w:rPr>
          <w:rFonts w:ascii="AppleSystemUIFont" w:hAnsi="AppleSystemUIFont" w:cs="AppleSystemUIFont"/>
          <w:kern w:val="0"/>
          <w:sz w:val="26"/>
          <w:szCs w:val="26"/>
        </w:rPr>
        <w:t>–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>JW will take pictures when it is flooded next time</w:t>
      </w:r>
    </w:p>
    <w:p w14:paraId="4D71A1EB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Sue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F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- overflowing tank - DC - does not know why </w:t>
      </w:r>
      <w:r>
        <w:rPr>
          <w:rFonts w:ascii="AppleSystemUIFont" w:hAnsi="AppleSystemUIFont" w:cs="AppleSystemUIFont"/>
          <w:kern w:val="0"/>
          <w:sz w:val="26"/>
          <w:szCs w:val="26"/>
        </w:rPr>
        <w:t>–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>will investigate</w:t>
      </w:r>
    </w:p>
    <w:p w14:paraId="6E00794C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Charmaine - bikes strapped to railings </w:t>
      </w:r>
      <w:r>
        <w:rPr>
          <w:rFonts w:ascii="AppleSystemUIFont" w:hAnsi="AppleSystemUIFont" w:cs="AppleSystemUIFont"/>
          <w:kern w:val="0"/>
          <w:sz w:val="26"/>
          <w:szCs w:val="26"/>
        </w:rPr>
        <w:t>–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>EEH removes but can’t if motorcycle with number plates removed</w:t>
      </w:r>
    </w:p>
    <w:p w14:paraId="2E7C829C" w14:textId="423CD04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DS - Deep clean progress - date of cobwebs and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windows?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DC will advise</w:t>
      </w:r>
    </w:p>
    <w:p w14:paraId="6372DA6B" w14:textId="2B46A014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Roslin House windows and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floors -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DC will do a walk about and if these are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needed,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he will ensure they are done</w:t>
      </w:r>
    </w:p>
    <w:p w14:paraId="7EF906AA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Control box for smoke alarm open on 4th floor Gordon House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DC will investigate</w:t>
      </w:r>
    </w:p>
    <w:p w14:paraId="6224275C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Notice Boards - JW - says they are a disgrace - SM will organise next week </w:t>
      </w:r>
    </w:p>
    <w:p w14:paraId="123F8727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DE - Shutters on Hall still not working - SM will remind </w:t>
      </w:r>
      <w:r>
        <w:rPr>
          <w:rFonts w:ascii="AppleSystemUIFont" w:hAnsi="AppleSystemUIFont" w:cs="AppleSystemUIFont"/>
          <w:kern w:val="0"/>
          <w:sz w:val="26"/>
          <w:szCs w:val="26"/>
        </w:rPr>
        <w:t>GEM</w:t>
      </w:r>
    </w:p>
    <w:p w14:paraId="0E7892DA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>AJB - people chucking bags into bins from the road - can we have a roof over the bins to stop it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–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Brodlove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Lane</w:t>
      </w:r>
    </w:p>
    <w:p w14:paraId="13AF15D5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SF - Ivy in </w:t>
      </w:r>
      <w:r>
        <w:rPr>
          <w:rFonts w:ascii="AppleSystemUIFont" w:hAnsi="AppleSystemUIFont" w:cs="AppleSystemUIFont"/>
          <w:kern w:val="0"/>
          <w:sz w:val="26"/>
          <w:szCs w:val="26"/>
        </w:rPr>
        <w:t>Anne Smith’s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front garden </w:t>
      </w:r>
      <w:r>
        <w:rPr>
          <w:rFonts w:ascii="AppleSystemUIFont" w:hAnsi="AppleSystemUIFont" w:cs="AppleSystemUIFont"/>
          <w:kern w:val="0"/>
          <w:sz w:val="26"/>
          <w:szCs w:val="26"/>
        </w:rPr>
        <w:t>–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>Glamis Road</w:t>
      </w:r>
    </w:p>
    <w:p w14:paraId="53E57DAE" w14:textId="77777777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DE - Xmas Party - donations from GEM / EEH /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Sue C has obtained one from Plumbs </w:t>
      </w:r>
    </w:p>
    <w:p w14:paraId="159A81F7" w14:textId="3DBF3EBF" w:rsidR="00E5698D" w:rsidRDefault="00E5698D" w:rsidP="00E5698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DS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- tree in Tarbert Walk - SM will chase up the tree // prosecution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and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replacement </w:t>
      </w:r>
    </w:p>
    <w:p w14:paraId="5CE50E4F" w14:textId="77777777" w:rsidR="00E5698D" w:rsidRDefault="00E5698D" w:rsidP="00E5698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EMB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- update - new project manager for // EEH did not attend // due to date change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- meeting non quorate </w:t>
      </w:r>
    </w:p>
    <w:p w14:paraId="69559FCD" w14:textId="3797E954" w:rsidR="00E5698D" w:rsidRPr="00E5698D" w:rsidRDefault="00E5698D" w:rsidP="00E5698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b/>
          <w:bCs/>
          <w:kern w:val="0"/>
          <w:sz w:val="26"/>
          <w:szCs w:val="26"/>
        </w:rPr>
        <w:lastRenderedPageBreak/>
        <w:t>Community chest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- £1666 - ideas for its use -    EMB has control of this - EEH has given an estate improvement grant </w:t>
      </w:r>
      <w:r>
        <w:rPr>
          <w:rFonts w:ascii="AppleSystemUIFont" w:hAnsi="AppleSystemUIFont" w:cs="AppleSystemUIFont"/>
          <w:kern w:val="0"/>
          <w:sz w:val="26"/>
          <w:szCs w:val="26"/>
        </w:rPr>
        <w:t>–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voted for social / community events </w:t>
      </w:r>
    </w:p>
    <w:p w14:paraId="5F4B89D5" w14:textId="77777777" w:rsidR="00E5698D" w:rsidRDefault="00E5698D" w:rsidP="00E5698D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02FB2D44" w14:textId="082B99B9" w:rsidR="00E5698D" w:rsidRPr="00E5698D" w:rsidRDefault="00E5698D" w:rsidP="00E5698D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b/>
          <w:bCs/>
          <w:kern w:val="0"/>
          <w:sz w:val="26"/>
          <w:szCs w:val="26"/>
        </w:rPr>
        <w:t>AOB</w:t>
      </w:r>
    </w:p>
    <w:p w14:paraId="315E6E63" w14:textId="13B86404" w:rsidR="00E5698D" w:rsidRDefault="00E5698D" w:rsidP="00E5698D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JW - New 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>Year’s</w:t>
      </w:r>
      <w:r w:rsidRPr="00E5698D">
        <w:rPr>
          <w:rFonts w:ascii="AppleSystemUIFont" w:hAnsi="AppleSystemUIFont" w:cs="AppleSystemUIFont"/>
          <w:kern w:val="0"/>
          <w:sz w:val="26"/>
          <w:szCs w:val="26"/>
        </w:rPr>
        <w:t xml:space="preserve"> Eve Party </w:t>
      </w:r>
    </w:p>
    <w:p w14:paraId="5BE61A7A" w14:textId="77777777" w:rsidR="00E5698D" w:rsidRPr="00E5698D" w:rsidRDefault="00E5698D" w:rsidP="00E5698D">
      <w:pPr>
        <w:pStyle w:val="ListParagraph"/>
        <w:autoSpaceDE w:val="0"/>
        <w:autoSpaceDN w:val="0"/>
        <w:adjustRightInd w:val="0"/>
        <w:ind w:left="1440"/>
        <w:rPr>
          <w:rFonts w:ascii="AppleSystemUIFont" w:hAnsi="AppleSystemUIFont" w:cs="AppleSystemUIFont"/>
          <w:kern w:val="0"/>
          <w:sz w:val="26"/>
          <w:szCs w:val="26"/>
        </w:rPr>
      </w:pPr>
    </w:p>
    <w:p w14:paraId="5A1F9044" w14:textId="0EBDA7C1" w:rsidR="0066560C" w:rsidRDefault="00E5698D" w:rsidP="00E5698D">
      <w:pPr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Meeting closed 745pm</w:t>
      </w:r>
    </w:p>
    <w:p w14:paraId="35EA2F9B" w14:textId="77777777" w:rsidR="00E5698D" w:rsidRDefault="00E5698D" w:rsidP="00E5698D">
      <w:pPr>
        <w:rPr>
          <w:rFonts w:ascii="AppleSystemUIFont" w:hAnsi="AppleSystemUIFont" w:cs="AppleSystemUIFont"/>
          <w:kern w:val="0"/>
          <w:sz w:val="26"/>
          <w:szCs w:val="26"/>
        </w:rPr>
      </w:pPr>
    </w:p>
    <w:p w14:paraId="1AB80580" w14:textId="33C05000" w:rsidR="00E5698D" w:rsidRDefault="00E5698D" w:rsidP="00E5698D">
      <w:r>
        <w:rPr>
          <w:rFonts w:ascii="AppleSystemUIFont" w:hAnsi="AppleSystemUIFont" w:cs="AppleSystemUIFont"/>
          <w:kern w:val="0"/>
          <w:sz w:val="26"/>
          <w:szCs w:val="26"/>
        </w:rPr>
        <w:t>Date of next meeting Wed 13</w:t>
      </w:r>
      <w:r w:rsidRPr="00E5698D">
        <w:rPr>
          <w:rFonts w:ascii="AppleSystemUIFont" w:hAnsi="AppleSystemUIFont" w:cs="AppleSystemUIFont"/>
          <w:kern w:val="0"/>
          <w:sz w:val="26"/>
          <w:szCs w:val="26"/>
          <w:vertAlign w:val="superscript"/>
        </w:rPr>
        <w:t>th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Dec</w:t>
      </w:r>
    </w:p>
    <w:sectPr w:rsidR="00E5698D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9E3C0324"/>
    <w:lvl w:ilvl="0" w:tplc="00000065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CFE8A81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A16AD9B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1A00DBF"/>
    <w:multiLevelType w:val="hybridMultilevel"/>
    <w:tmpl w:val="25F6B2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FD90AE2"/>
    <w:multiLevelType w:val="hybridMultilevel"/>
    <w:tmpl w:val="E4949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A7CF1"/>
    <w:multiLevelType w:val="hybridMultilevel"/>
    <w:tmpl w:val="1F705A2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9221716">
    <w:abstractNumId w:val="0"/>
  </w:num>
  <w:num w:numId="2" w16cid:durableId="511533259">
    <w:abstractNumId w:val="1"/>
  </w:num>
  <w:num w:numId="3" w16cid:durableId="171071854">
    <w:abstractNumId w:val="2"/>
  </w:num>
  <w:num w:numId="4" w16cid:durableId="410397128">
    <w:abstractNumId w:val="3"/>
  </w:num>
  <w:num w:numId="5" w16cid:durableId="98768486">
    <w:abstractNumId w:val="4"/>
  </w:num>
  <w:num w:numId="6" w16cid:durableId="2065057248">
    <w:abstractNumId w:val="6"/>
  </w:num>
  <w:num w:numId="7" w16cid:durableId="1460339190">
    <w:abstractNumId w:val="5"/>
  </w:num>
  <w:num w:numId="8" w16cid:durableId="21043757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98D"/>
    <w:rsid w:val="0008720A"/>
    <w:rsid w:val="00335EB7"/>
    <w:rsid w:val="0066560C"/>
    <w:rsid w:val="00876685"/>
    <w:rsid w:val="00B36657"/>
    <w:rsid w:val="00CF4B44"/>
    <w:rsid w:val="00E5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5405F"/>
  <w15:chartTrackingRefBased/>
  <w15:docId w15:val="{384E5791-E5DC-1F4E-B69E-BB2AB596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1</cp:revision>
  <dcterms:created xsi:type="dcterms:W3CDTF">2023-11-23T10:00:00Z</dcterms:created>
  <dcterms:modified xsi:type="dcterms:W3CDTF">2023-11-23T10:11:00Z</dcterms:modified>
</cp:coreProperties>
</file>